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ГЕНЕРАЛА ЛИЗЮКОВА,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ГЕНЕРАЛА ЛИЗЮКОВА,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36:34:0203015:161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007-76 индивидуальный,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 (готовность к сезонной эксплуатации)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17383.3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12245.9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592,30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4545.1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36:34:0203015:98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6279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ГЕНЕРАЛА ЛИЗЮКОВА,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ГЕНЕРАЛА ЛИЗЮКОВА,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ГЕНЕРАЛА ЛИЗЮКОВА,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Воронеж, ул. ГЕНЕРАЛА ЛИЗЮКОВА,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Рубероид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