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ГЕНЕРАЛА ЛИЗЮКОВА, 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ГЕНЕРАЛА ЛИЗЮКОВА, 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36:34:0203015:120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006-75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водозаборного сооружения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11952.5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8076.7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36:34:0203015:39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ГЕНЕРАЛА ЛИЗЮКОВА, 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89925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ГЕНЕРАЛА ЛИЗЮКОВА, 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89926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