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ГЕНЕРАЛА ЛИЗЮКОВА, 66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ГЕНЕРАЛА ЛИЗЮКОВА, 66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36:34:0203012:2201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014-31 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информации для полномочия организации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31989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21981.4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3 119,70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6887.9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36:34:0203012:8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14068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ГЕНЕРАЛА ЛИЗЮКОВА, 66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92731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237897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ГЕНЕРАЛА ЛИЗЮКОВА, 66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31276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237899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ГЕНЕРАЛА ЛИЗЮКОВА, 66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ГЕНЕРАЛА ЛИЗЮКОВА, 66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92730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237895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Воронеж, ул. ГЕНЕРАЛА ЛИЗЮКОВА, 66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91601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г. Воронеж, ул. ГЕНЕРАЛА ЛИЗЮКОВА, 66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91599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г. Воронеж, ул. ГЕНЕРАЛА ЛИЗЮКОВА, 66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91600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