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9 ЯНВАРЯ, 286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9 ЯНВАРЯ, 286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36:34:0506002:631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14860-28/1 индивидуальный, 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18259.09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16443.29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1815.8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36:34:0208021:1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12347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9 ЯНВАРЯ, 286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81865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237905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9 ЯНВАРЯ, 286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81864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237906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9 ЯНВАРЯ, 286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88336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237907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9 ЯНВАРЯ, 286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88348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237909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9 ЯНВАРЯ, 286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88889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237910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9 ЯНВАРЯ, 286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88890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237911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