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ВЛАДИМИРА НЕВСКОГО, 22/1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ВЛАДИМИРА НЕВСКОГО, 22/1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36:34:0203013:103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005-70 индивидуальный,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административного наказания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11147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9981.3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1165.7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36:34:0203013:28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6373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ВЛАДИМИРА НЕВСКОГО, 22/1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87141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238873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ВЛАДИМИРА НЕВСКОГО, 22/1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87142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ВЛАДИМИРА НЕВСКОГО, 22/1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87143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